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25" w:rsidRPr="005F14C9" w:rsidRDefault="00D52225" w:rsidP="00D52225">
      <w:pPr>
        <w:rPr>
          <w:rFonts w:ascii="Arial" w:hAnsi="Arial" w:cs="Arial"/>
          <w:bCs/>
        </w:rPr>
      </w:pPr>
      <w:r w:rsidRPr="005F14C9">
        <w:rPr>
          <w:rFonts w:ascii="Arial" w:hAnsi="Arial" w:cs="Arial"/>
          <w:bCs/>
        </w:rPr>
        <w:t>Reg.No. ____________</w:t>
      </w:r>
    </w:p>
    <w:p w:rsidR="00D52225" w:rsidRPr="005F14C9" w:rsidRDefault="000C27E6" w:rsidP="00D5222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ko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EEFSSi0AgAAuQ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D52225" w:rsidRPr="00C3743D" w:rsidRDefault="00D52225" w:rsidP="00D52225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D52225" w:rsidRPr="005F14C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225" w:rsidRPr="005F14C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2225" w:rsidRPr="005F14C9" w:rsidRDefault="000C27E6" w:rsidP="00D5222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2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D52225" w:rsidRPr="003855F1" w:rsidRDefault="00D52225" w:rsidP="00D52225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52225" w:rsidRPr="00304757" w:rsidRDefault="00D52225" w:rsidP="00D52225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52225" w:rsidRPr="0005749E" w:rsidRDefault="00D52225" w:rsidP="00D5222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52225" w:rsidRPr="00DC3360" w:rsidRDefault="00D52225" w:rsidP="00D52225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D52225" w:rsidRPr="005F14C9" w:rsidRDefault="00D52225" w:rsidP="00D52225">
      <w:pPr>
        <w:pStyle w:val="Title"/>
        <w:ind w:firstLine="432"/>
        <w:rPr>
          <w:b/>
          <w:sz w:val="28"/>
          <w:szCs w:val="28"/>
        </w:rPr>
      </w:pPr>
    </w:p>
    <w:p w:rsidR="00D52225" w:rsidRPr="005F14C9" w:rsidRDefault="00D52225" w:rsidP="00D52225">
      <w:pPr>
        <w:jc w:val="center"/>
        <w:rPr>
          <w:b/>
          <w:sz w:val="28"/>
          <w:szCs w:val="28"/>
        </w:rPr>
      </w:pPr>
      <w:r w:rsidRPr="005F14C9">
        <w:rPr>
          <w:b/>
          <w:sz w:val="28"/>
          <w:szCs w:val="28"/>
        </w:rPr>
        <w:t xml:space="preserve">End Semester Examination </w:t>
      </w:r>
      <w:r w:rsidR="0026078C">
        <w:rPr>
          <w:b/>
          <w:sz w:val="28"/>
          <w:szCs w:val="28"/>
        </w:rPr>
        <w:t xml:space="preserve">– Nov/Dec - 2017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F14C9" w:rsidRPr="005F14C9" w:rsidTr="006F1B86">
        <w:tc>
          <w:tcPr>
            <w:tcW w:w="1616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D52225" w:rsidRPr="005F14C9" w:rsidRDefault="00D52225" w:rsidP="00B1016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</w:p>
        </w:tc>
      </w:tr>
      <w:tr w:rsidR="005F14C9" w:rsidRPr="005F14C9" w:rsidTr="006F1B86">
        <w:tc>
          <w:tcPr>
            <w:tcW w:w="1616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52225" w:rsidRPr="005F14C9" w:rsidRDefault="00441066" w:rsidP="00B1016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16NT1001</w:t>
            </w:r>
          </w:p>
        </w:tc>
        <w:tc>
          <w:tcPr>
            <w:tcW w:w="1800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3hrs</w:t>
            </w:r>
          </w:p>
        </w:tc>
      </w:tr>
      <w:tr w:rsidR="005F14C9" w:rsidRPr="005F14C9" w:rsidTr="006F1B86">
        <w:tc>
          <w:tcPr>
            <w:tcW w:w="1616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D52225" w:rsidRPr="005F14C9" w:rsidRDefault="006F1B86" w:rsidP="00B1016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FFFFF"/>
              </w:rPr>
              <w:t>EVOLUTION OF MATERIALS</w:t>
            </w:r>
          </w:p>
        </w:tc>
        <w:tc>
          <w:tcPr>
            <w:tcW w:w="1800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D52225" w:rsidRPr="005F14C9" w:rsidRDefault="00D52225" w:rsidP="00B10166">
            <w:pPr>
              <w:pStyle w:val="Title"/>
              <w:jc w:val="left"/>
              <w:rPr>
                <w:b/>
              </w:rPr>
            </w:pPr>
            <w:r w:rsidRPr="005F14C9">
              <w:rPr>
                <w:b/>
              </w:rPr>
              <w:t>100</w:t>
            </w:r>
          </w:p>
        </w:tc>
      </w:tr>
    </w:tbl>
    <w:p w:rsidR="00D52225" w:rsidRPr="005F14C9" w:rsidRDefault="00D52225" w:rsidP="00D52225">
      <w:pPr>
        <w:pStyle w:val="Title"/>
        <w:jc w:val="left"/>
        <w:rPr>
          <w:b/>
        </w:rPr>
      </w:pPr>
    </w:p>
    <w:p w:rsidR="00D52225" w:rsidRPr="005F14C9" w:rsidRDefault="00D52225" w:rsidP="00441066">
      <w:pPr>
        <w:jc w:val="center"/>
        <w:rPr>
          <w:b/>
          <w:u w:val="single"/>
        </w:rPr>
      </w:pPr>
      <w:r w:rsidRPr="005F14C9">
        <w:rPr>
          <w:b/>
          <w:u w:val="single"/>
        </w:rPr>
        <w:t>ANSWER ALL QUESTIONS (5 x 20 = 100 Marks)</w:t>
      </w:r>
    </w:p>
    <w:p w:rsidR="00D52225" w:rsidRPr="005F14C9" w:rsidRDefault="00D52225" w:rsidP="00D52225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F14C9" w:rsidRPr="005F14C9" w:rsidTr="00B10166">
        <w:trPr>
          <w:trHeight w:val="132"/>
        </w:trPr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Q. No.</w:t>
            </w: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Sub Div.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D52225" w:rsidP="00B10166">
            <w:pPr>
              <w:jc w:val="center"/>
            </w:pPr>
            <w:r w:rsidRPr="005F14C9">
              <w:t>Questions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D52225" w:rsidP="00B10166">
            <w:r w:rsidRPr="005F14C9">
              <w:t xml:space="preserve">Course </w:t>
            </w:r>
          </w:p>
          <w:p w:rsidR="00D52225" w:rsidRPr="005F14C9" w:rsidRDefault="00D52225" w:rsidP="00B10166">
            <w:r w:rsidRPr="005F14C9">
              <w:t>Outcome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D52225" w:rsidP="00B10166">
            <w:r w:rsidRPr="005F14C9">
              <w:t>Marks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1.</w:t>
            </w: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EC6F01" w:rsidP="006F1B86">
            <w:pPr>
              <w:jc w:val="both"/>
            </w:pPr>
            <w:r w:rsidRPr="005F14C9">
              <w:t>Define metal smithing. Mention the different types of metal working involved in the smithing process.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EC6F01" w:rsidP="006F1B86">
            <w:pPr>
              <w:jc w:val="both"/>
            </w:pPr>
            <w:r w:rsidRPr="005F14C9">
              <w:t>Mention the different sources and types of fibers with suitable examples.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t>6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EC6F01" w:rsidP="006F1B86">
            <w:pPr>
              <w:jc w:val="both"/>
            </w:pPr>
            <w:r w:rsidRPr="005F14C9">
              <w:t>Explain the main functions of packaging material. What are the characteristics of an ideal packaging material?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EC6F01" w:rsidP="00B10166">
            <w:pPr>
              <w:jc w:val="center"/>
            </w:pPr>
            <w:r w:rsidRPr="005F14C9">
              <w:t>12</w:t>
            </w:r>
          </w:p>
        </w:tc>
      </w:tr>
      <w:tr w:rsidR="005F14C9" w:rsidRPr="005F14C9" w:rsidTr="00B1016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2.</w:t>
            </w: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B311DD" w:rsidP="006F1B86">
            <w:pPr>
              <w:jc w:val="both"/>
            </w:pPr>
            <w:r>
              <w:t xml:space="preserve">Write short notes on </w:t>
            </w:r>
            <w:r w:rsidR="00F9129F">
              <w:t>metallic</w:t>
            </w:r>
            <w:r w:rsidR="001D1635" w:rsidRPr="005F14C9">
              <w:t xml:space="preserve"> implant materials.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B311DD" w:rsidP="006F1B86">
            <w:pPr>
              <w:jc w:val="both"/>
            </w:pPr>
            <w:r>
              <w:t>Classify the different types of composites.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D52225" w:rsidP="00B10166">
            <w:pPr>
              <w:jc w:val="center"/>
            </w:pPr>
            <w:r w:rsidRPr="005F14C9">
              <w:t>3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52225" w:rsidRPr="005F14C9" w:rsidRDefault="00D5222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52225" w:rsidRPr="005F14C9" w:rsidRDefault="00D52225" w:rsidP="006F1B86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D52225" w:rsidRPr="005F14C9" w:rsidRDefault="00D52225" w:rsidP="006F1B86">
            <w:pPr>
              <w:jc w:val="both"/>
            </w:pPr>
            <w:r w:rsidRPr="005F14C9">
              <w:t xml:space="preserve">Mention the classification of materials? Explain with suitable examples. </w:t>
            </w:r>
          </w:p>
        </w:tc>
        <w:tc>
          <w:tcPr>
            <w:tcW w:w="1116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52225" w:rsidRPr="005F14C9" w:rsidRDefault="001D1635" w:rsidP="00B10166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3.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262097" w:rsidP="006F1B86">
            <w:pPr>
              <w:jc w:val="both"/>
            </w:pPr>
            <w:r>
              <w:t xml:space="preserve">Write </w:t>
            </w:r>
            <w:r w:rsidR="007E562C">
              <w:t>short notes</w:t>
            </w:r>
            <w:r w:rsidR="00BD3235">
              <w:t xml:space="preserve"> on carbon fibers</w:t>
            </w:r>
            <w:r w:rsidR="001D1635" w:rsidRPr="005F14C9">
              <w:t>?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With neat sketch, explain in detail the seven different crystal systems mentioning their lattice parameters and angles.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4.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262097" w:rsidP="006F1B86">
            <w:pPr>
              <w:jc w:val="both"/>
            </w:pPr>
            <w:r>
              <w:t xml:space="preserve">Discuss the </w:t>
            </w:r>
            <w:r w:rsidR="007E562C">
              <w:t xml:space="preserve">two main </w:t>
            </w:r>
            <w:r w:rsidR="001D1635" w:rsidRPr="005F14C9">
              <w:t xml:space="preserve">degradation </w:t>
            </w:r>
            <w:r w:rsidR="007E562C">
              <w:t xml:space="preserve">processes </w:t>
            </w:r>
            <w:r w:rsidR="001D1635" w:rsidRPr="005F14C9">
              <w:t>of nylon.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A25A5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Mention some applications and disadvantages of asbestos.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A25A5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3</w:t>
            </w:r>
          </w:p>
        </w:tc>
      </w:tr>
      <w:tr w:rsidR="005F14C9" w:rsidRPr="005F14C9" w:rsidTr="00B10166">
        <w:trPr>
          <w:trHeight w:val="66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Define coordination number and atomic packaging factor</w:t>
            </w:r>
            <w:r w:rsidR="00B311DD">
              <w:t>. Determine the same for Body centered cubic and Face</w:t>
            </w:r>
            <w:r w:rsidRPr="005F14C9">
              <w:t xml:space="preserve"> centered cubic systems.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5.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5F14C9" w:rsidP="006F1B86">
            <w:pPr>
              <w:jc w:val="both"/>
            </w:pPr>
            <w:r w:rsidRPr="005F14C9">
              <w:t>Mention the applications of epoxy resin.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2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5F14C9" w:rsidP="006F1B86">
            <w:pPr>
              <w:jc w:val="both"/>
            </w:pPr>
            <w:r w:rsidRPr="005F14C9">
              <w:t>Define modulus. Differentiate Young’s modulus and rigidity modulus. Mention its unit.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441066" w:rsidP="001D163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3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c.</w:t>
            </w:r>
          </w:p>
        </w:tc>
        <w:tc>
          <w:tcPr>
            <w:tcW w:w="6950" w:type="dxa"/>
            <w:shd w:val="clear" w:color="auto" w:fill="auto"/>
          </w:tcPr>
          <w:p w:rsidR="001D1635" w:rsidRPr="00B64BA1" w:rsidRDefault="007E562C" w:rsidP="006F1B86">
            <w:pPr>
              <w:jc w:val="both"/>
            </w:pPr>
            <w:r>
              <w:t>Explain in detail</w:t>
            </w:r>
            <w:r w:rsidR="00B64BA1" w:rsidRPr="00B64BA1">
              <w:t xml:space="preserve"> the 1D, 2D and 3D reinforcements in fiber composites.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44106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5F14C9" w:rsidP="006F1B86">
            <w:pPr>
              <w:jc w:val="center"/>
            </w:pPr>
            <w:r w:rsidRPr="005F14C9">
              <w:t>6.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5F14C9" w:rsidP="006F1B86">
            <w:pPr>
              <w:jc w:val="center"/>
            </w:pPr>
            <w:r w:rsidRPr="005F14C9">
              <w:t>a</w:t>
            </w:r>
            <w:r w:rsidR="001D1635" w:rsidRPr="005F14C9">
              <w:t>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What are I-beams? Why are they used in girders and as rails in railway tracks?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5</w:t>
            </w:r>
          </w:p>
        </w:tc>
      </w:tr>
      <w:tr w:rsidR="005F14C9" w:rsidRPr="005F14C9" w:rsidTr="00B10166">
        <w:trPr>
          <w:trHeight w:val="66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5F14C9" w:rsidP="006F1B86">
            <w:pPr>
              <w:jc w:val="center"/>
            </w:pPr>
            <w:r w:rsidRPr="005F14C9">
              <w:t>b</w:t>
            </w:r>
            <w:r w:rsidR="001D1635" w:rsidRPr="005F14C9">
              <w:t>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3B32B7" w:rsidP="006F1B86">
            <w:pPr>
              <w:jc w:val="both"/>
            </w:pPr>
            <w:r w:rsidRPr="005F14C9">
              <w:t>Explain in detail, the different types of defects in materials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7.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3B32B7" w:rsidP="006F1B86">
            <w:pPr>
              <w:jc w:val="both"/>
            </w:pPr>
            <w:r w:rsidRPr="005F14C9">
              <w:t>Explain the process of preparing MR fluids. Mention their applications.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441066" w:rsidP="001D1635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15</w:t>
            </w:r>
          </w:p>
        </w:tc>
      </w:tr>
      <w:tr w:rsidR="005F14C9" w:rsidRPr="005F14C9" w:rsidTr="00B10166">
        <w:trPr>
          <w:trHeight w:val="90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3B32B7" w:rsidP="006F1B86">
            <w:pPr>
              <w:jc w:val="both"/>
            </w:pPr>
            <w:r w:rsidRPr="005F14C9">
              <w:t>Explain the process of preparing an n-type Silicon ingot by Czochralski’s method.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A25A56" w:rsidP="001D1635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5F14C9" w:rsidP="001D1635">
            <w:pPr>
              <w:jc w:val="center"/>
            </w:pPr>
            <w:r w:rsidRPr="005F14C9">
              <w:t>5</w:t>
            </w:r>
          </w:p>
        </w:tc>
      </w:tr>
      <w:tr w:rsidR="005F14C9" w:rsidRPr="005F14C9" w:rsidTr="00B10166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(OR)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8.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Describe the process of nanoindentation. Mention its applications.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10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Explain the wo</w:t>
            </w:r>
            <w:r w:rsidR="00B311DD">
              <w:t xml:space="preserve">rking principle of scanning electron </w:t>
            </w:r>
            <w:r w:rsidRPr="005F14C9">
              <w:t xml:space="preserve">microscope. Mention its </w:t>
            </w:r>
            <w:r w:rsidR="00B64BA1">
              <w:t>advantages and disadvantages</w:t>
            </w:r>
            <w:r w:rsidRPr="005F14C9">
              <w:t>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10</w:t>
            </w:r>
          </w:p>
        </w:tc>
      </w:tr>
      <w:tr w:rsidR="005F14C9" w:rsidRPr="005F14C9" w:rsidTr="00B1016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1D1635">
            <w:pPr>
              <w:rPr>
                <w:u w:val="single"/>
              </w:rPr>
            </w:pPr>
            <w:r w:rsidRPr="006F1B86">
              <w:rPr>
                <w:b/>
                <w:u w:val="single"/>
              </w:rPr>
              <w:t>Compulsory</w:t>
            </w:r>
            <w:r w:rsidRPr="005F14C9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9</w:t>
            </w: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a.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Summarize the characteristics of a smart building.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5</w:t>
            </w:r>
          </w:p>
        </w:tc>
      </w:tr>
      <w:tr w:rsidR="005F14C9" w:rsidRPr="005F14C9" w:rsidTr="00B10166">
        <w:trPr>
          <w:trHeight w:val="42"/>
        </w:trPr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1635" w:rsidRPr="005F14C9" w:rsidRDefault="001D1635" w:rsidP="006F1B86">
            <w:pPr>
              <w:jc w:val="center"/>
            </w:pPr>
            <w:r w:rsidRPr="005F14C9">
              <w:t>b.</w:t>
            </w:r>
          </w:p>
        </w:tc>
        <w:tc>
          <w:tcPr>
            <w:tcW w:w="6950" w:type="dxa"/>
            <w:shd w:val="clear" w:color="auto" w:fill="auto"/>
          </w:tcPr>
          <w:p w:rsidR="001D1635" w:rsidRPr="005F14C9" w:rsidRDefault="001D1635" w:rsidP="006F1B86">
            <w:pPr>
              <w:jc w:val="both"/>
            </w:pPr>
            <w:r w:rsidRPr="005F14C9">
              <w:t>Describe in detail, the various properties and applications of graphene.</w:t>
            </w:r>
          </w:p>
        </w:tc>
        <w:tc>
          <w:tcPr>
            <w:tcW w:w="1116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1D1635" w:rsidRPr="005F14C9" w:rsidRDefault="001D1635" w:rsidP="001D1635">
            <w:pPr>
              <w:jc w:val="center"/>
            </w:pPr>
            <w:r w:rsidRPr="005F14C9">
              <w:t>15</w:t>
            </w:r>
          </w:p>
        </w:tc>
      </w:tr>
    </w:tbl>
    <w:p w:rsidR="00D52225" w:rsidRPr="005F14C9" w:rsidRDefault="00D52225" w:rsidP="00D52225">
      <w:pPr>
        <w:jc w:val="center"/>
      </w:pPr>
    </w:p>
    <w:p w:rsidR="00D52225" w:rsidRPr="005F14C9" w:rsidRDefault="00D52225" w:rsidP="00D52225">
      <w:pPr>
        <w:jc w:val="center"/>
      </w:pPr>
      <w:r w:rsidRPr="005F14C9">
        <w:t>ALL THE BEST</w:t>
      </w:r>
    </w:p>
    <w:p w:rsidR="004806D0" w:rsidRPr="005F14C9" w:rsidRDefault="004806D0"/>
    <w:sectPr w:rsidR="004806D0" w:rsidRPr="005F14C9" w:rsidSect="002C50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52225"/>
    <w:rsid w:val="000600B1"/>
    <w:rsid w:val="000C27E6"/>
    <w:rsid w:val="0015114E"/>
    <w:rsid w:val="00182FCA"/>
    <w:rsid w:val="001D1635"/>
    <w:rsid w:val="0026078C"/>
    <w:rsid w:val="00262097"/>
    <w:rsid w:val="002C5016"/>
    <w:rsid w:val="003B32B7"/>
    <w:rsid w:val="00405223"/>
    <w:rsid w:val="00441066"/>
    <w:rsid w:val="004806D0"/>
    <w:rsid w:val="005F14C9"/>
    <w:rsid w:val="0068754D"/>
    <w:rsid w:val="006F1B86"/>
    <w:rsid w:val="007868D9"/>
    <w:rsid w:val="007E562C"/>
    <w:rsid w:val="00803180"/>
    <w:rsid w:val="00A25A56"/>
    <w:rsid w:val="00B311DD"/>
    <w:rsid w:val="00B64BA1"/>
    <w:rsid w:val="00BD3235"/>
    <w:rsid w:val="00D52225"/>
    <w:rsid w:val="00EC6F01"/>
    <w:rsid w:val="00F91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5222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5222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D522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5222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VIDHYA</dc:creator>
  <cp:keywords/>
  <dc:description/>
  <cp:lastModifiedBy>Admin</cp:lastModifiedBy>
  <cp:revision>11</cp:revision>
  <cp:lastPrinted>2017-11-10T04:42:00Z</cp:lastPrinted>
  <dcterms:created xsi:type="dcterms:W3CDTF">2017-03-25T09:18:00Z</dcterms:created>
  <dcterms:modified xsi:type="dcterms:W3CDTF">2017-11-10T04:42:00Z</dcterms:modified>
</cp:coreProperties>
</file>